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6A92F" w14:textId="77777777" w:rsidR="00C64009" w:rsidRPr="005E7BA0" w:rsidRDefault="00C64009" w:rsidP="00C64009">
      <w:pPr>
        <w:spacing w:after="0" w:line="276" w:lineRule="auto"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5E7BA0">
        <w:rPr>
          <w:rFonts w:ascii="Times New Roman" w:hAnsi="Times New Roman" w:cs="Times New Roman"/>
          <w:i/>
          <w:sz w:val="28"/>
          <w:szCs w:val="28"/>
          <w:lang w:val="tt-RU"/>
        </w:rPr>
        <w:t>Мәктәп туры</w:t>
      </w:r>
    </w:p>
    <w:p w14:paraId="23C5536E" w14:textId="77777777" w:rsidR="00C64009" w:rsidRPr="005E7BA0" w:rsidRDefault="00C64009" w:rsidP="00C64009">
      <w:pPr>
        <w:pStyle w:val="a4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</w:p>
    <w:p w14:paraId="641E7741" w14:textId="77777777" w:rsidR="00C64009" w:rsidRPr="005E7BA0" w:rsidRDefault="00C64009" w:rsidP="00C64009">
      <w:pPr>
        <w:pStyle w:val="a4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</w:rPr>
      </w:pPr>
      <w:r w:rsidRPr="005E7BA0">
        <w:rPr>
          <w:b/>
          <w:bCs/>
          <w:color w:val="000000"/>
          <w:sz w:val="28"/>
          <w:szCs w:val="28"/>
        </w:rPr>
        <w:t xml:space="preserve">Татар </w:t>
      </w:r>
      <w:r w:rsidRPr="005E7BA0">
        <w:rPr>
          <w:b/>
          <w:bCs/>
          <w:color w:val="000000"/>
          <w:sz w:val="28"/>
          <w:szCs w:val="28"/>
          <w:lang w:val="tt-RU"/>
        </w:rPr>
        <w:t xml:space="preserve">телендә </w:t>
      </w:r>
      <w:proofErr w:type="spellStart"/>
      <w:r w:rsidRPr="005E7BA0">
        <w:rPr>
          <w:b/>
          <w:bCs/>
          <w:color w:val="000000"/>
          <w:sz w:val="28"/>
          <w:szCs w:val="28"/>
        </w:rPr>
        <w:t>гомуми</w:t>
      </w:r>
      <w:proofErr w:type="spellEnd"/>
      <w:r w:rsidRPr="005E7BA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5E7BA0">
        <w:rPr>
          <w:b/>
          <w:bCs/>
          <w:color w:val="000000"/>
          <w:sz w:val="28"/>
          <w:szCs w:val="28"/>
        </w:rPr>
        <w:t>белем</w:t>
      </w:r>
      <w:proofErr w:type="spellEnd"/>
      <w:r w:rsidRPr="005E7BA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5E7BA0">
        <w:rPr>
          <w:b/>
          <w:bCs/>
          <w:color w:val="000000"/>
          <w:sz w:val="28"/>
          <w:szCs w:val="28"/>
        </w:rPr>
        <w:t>бирү</w:t>
      </w:r>
      <w:proofErr w:type="spellEnd"/>
      <w:r w:rsidRPr="005E7BA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5E7BA0">
        <w:rPr>
          <w:b/>
          <w:bCs/>
          <w:color w:val="000000"/>
          <w:sz w:val="28"/>
          <w:szCs w:val="28"/>
        </w:rPr>
        <w:t>оешмаларында</w:t>
      </w:r>
      <w:proofErr w:type="spellEnd"/>
      <w:r w:rsidRPr="005E7BA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5E7BA0">
        <w:rPr>
          <w:b/>
          <w:bCs/>
          <w:color w:val="000000"/>
          <w:sz w:val="28"/>
          <w:szCs w:val="28"/>
        </w:rPr>
        <w:t>укучы</w:t>
      </w:r>
      <w:proofErr w:type="spellEnd"/>
      <w:r w:rsidRPr="005E7BA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5E7BA0">
        <w:rPr>
          <w:b/>
          <w:bCs/>
          <w:color w:val="000000"/>
          <w:sz w:val="28"/>
          <w:szCs w:val="28"/>
        </w:rPr>
        <w:t>балалар</w:t>
      </w:r>
      <w:proofErr w:type="spellEnd"/>
      <w:r w:rsidRPr="005E7BA0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5E7BA0">
        <w:rPr>
          <w:b/>
          <w:bCs/>
          <w:color w:val="000000"/>
          <w:sz w:val="28"/>
          <w:szCs w:val="28"/>
        </w:rPr>
        <w:t>өчен</w:t>
      </w:r>
      <w:proofErr w:type="spellEnd"/>
    </w:p>
    <w:p w14:paraId="7FD1DFB6" w14:textId="77777777" w:rsidR="00C64009" w:rsidRPr="005E7BA0" w:rsidRDefault="00C64009" w:rsidP="00C64009">
      <w:pPr>
        <w:pStyle w:val="a4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  <w:lang w:val="tt-RU"/>
        </w:rPr>
      </w:pPr>
      <w:r w:rsidRPr="005E7BA0">
        <w:rPr>
          <w:b/>
          <w:bCs/>
          <w:color w:val="000000"/>
          <w:sz w:val="28"/>
          <w:szCs w:val="28"/>
        </w:rPr>
        <w:t xml:space="preserve">татар </w:t>
      </w:r>
      <w:proofErr w:type="spellStart"/>
      <w:r w:rsidRPr="005E7BA0">
        <w:rPr>
          <w:b/>
          <w:bCs/>
          <w:color w:val="000000"/>
          <w:sz w:val="28"/>
          <w:szCs w:val="28"/>
        </w:rPr>
        <w:t>теленнән</w:t>
      </w:r>
      <w:proofErr w:type="spellEnd"/>
      <w:r w:rsidRPr="005E7BA0">
        <w:rPr>
          <w:b/>
          <w:bCs/>
          <w:color w:val="000000"/>
          <w:sz w:val="28"/>
          <w:szCs w:val="28"/>
        </w:rPr>
        <w:t xml:space="preserve"> олимпиада </w:t>
      </w:r>
      <w:proofErr w:type="spellStart"/>
      <w:r w:rsidRPr="005E7BA0">
        <w:rPr>
          <w:b/>
          <w:bCs/>
          <w:color w:val="000000"/>
          <w:sz w:val="28"/>
          <w:szCs w:val="28"/>
        </w:rPr>
        <w:t>биремн</w:t>
      </w:r>
      <w:proofErr w:type="spellEnd"/>
      <w:r w:rsidRPr="005E7BA0">
        <w:rPr>
          <w:b/>
          <w:bCs/>
          <w:color w:val="000000"/>
          <w:sz w:val="28"/>
          <w:szCs w:val="28"/>
          <w:lang w:val="tt-RU"/>
        </w:rPr>
        <w:t>ә</w:t>
      </w:r>
      <w:r w:rsidRPr="005E7BA0">
        <w:rPr>
          <w:b/>
          <w:bCs/>
          <w:color w:val="000000"/>
          <w:sz w:val="28"/>
          <w:szCs w:val="28"/>
        </w:rPr>
        <w:t>ре</w:t>
      </w:r>
      <w:r w:rsidRPr="005E7BA0">
        <w:rPr>
          <w:b/>
          <w:bCs/>
          <w:color w:val="000000"/>
          <w:sz w:val="28"/>
          <w:szCs w:val="28"/>
          <w:lang w:val="tt-RU"/>
        </w:rPr>
        <w:t xml:space="preserve"> </w:t>
      </w:r>
    </w:p>
    <w:p w14:paraId="318046EC" w14:textId="42C0FB47" w:rsidR="00C64009" w:rsidRPr="005E7BA0" w:rsidRDefault="00C64009" w:rsidP="00C6400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E7BA0">
        <w:rPr>
          <w:rFonts w:ascii="Times New Roman" w:hAnsi="Times New Roman" w:cs="Times New Roman"/>
          <w:b/>
          <w:bCs/>
          <w:sz w:val="28"/>
          <w:szCs w:val="28"/>
          <w:lang w:val="tt-RU"/>
        </w:rPr>
        <w:t>202</w:t>
      </w:r>
      <w:r w:rsidR="00562618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Pr="005E7BA0">
        <w:rPr>
          <w:rFonts w:ascii="Times New Roman" w:hAnsi="Times New Roman" w:cs="Times New Roman"/>
          <w:b/>
          <w:bCs/>
          <w:sz w:val="28"/>
          <w:szCs w:val="28"/>
          <w:lang w:val="tt-RU"/>
        </w:rPr>
        <w:t>-202</w:t>
      </w:r>
      <w:r w:rsidR="00562618"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Pr="005E7BA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нч</w:t>
      </w:r>
      <w:r w:rsidR="00562618">
        <w:rPr>
          <w:rFonts w:ascii="Times New Roman" w:hAnsi="Times New Roman" w:cs="Times New Roman"/>
          <w:b/>
          <w:bCs/>
          <w:sz w:val="28"/>
          <w:szCs w:val="28"/>
          <w:lang w:val="tt-RU"/>
        </w:rPr>
        <w:t>ы</w:t>
      </w:r>
      <w:r w:rsidRPr="005E7BA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уку елы</w:t>
      </w:r>
    </w:p>
    <w:p w14:paraId="212DA4AD" w14:textId="37FF2E28" w:rsidR="00C64009" w:rsidRPr="005E7BA0" w:rsidRDefault="00DB2C43" w:rsidP="00C6400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="00C64009" w:rsidRPr="005E7BA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="00C64009" w:rsidRPr="005E7BA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14:paraId="6F134BA0" w14:textId="644197F2" w:rsidR="00C64009" w:rsidRPr="005E7BA0" w:rsidRDefault="00C64009" w:rsidP="00C64009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E7BA0">
        <w:rPr>
          <w:rFonts w:ascii="Times New Roman" w:hAnsi="Times New Roman" w:cs="Times New Roman"/>
          <w:b/>
          <w:sz w:val="28"/>
          <w:szCs w:val="28"/>
          <w:lang w:val="tt-RU"/>
        </w:rPr>
        <w:t xml:space="preserve">Үткәрү вакыты – </w:t>
      </w:r>
      <w:r w:rsidR="00241312" w:rsidRPr="00241312">
        <w:rPr>
          <w:rFonts w:ascii="Times New Roman" w:hAnsi="Times New Roman" w:cs="Times New Roman"/>
          <w:b/>
          <w:sz w:val="28"/>
          <w:szCs w:val="28"/>
          <w:lang w:val="tt-RU"/>
        </w:rPr>
        <w:t>120</w:t>
      </w:r>
      <w:r w:rsidRPr="005E7BA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минут </w:t>
      </w:r>
    </w:p>
    <w:p w14:paraId="52491D9A" w14:textId="284DCDCE" w:rsidR="00C64009" w:rsidRPr="005E7BA0" w:rsidRDefault="00C64009" w:rsidP="00C64009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0" w:name="_Hlk147155276"/>
      <w:r w:rsidRPr="00A200AD">
        <w:rPr>
          <w:rFonts w:ascii="Times New Roman" w:hAnsi="Times New Roman" w:cs="Times New Roman"/>
          <w:b/>
          <w:sz w:val="28"/>
          <w:szCs w:val="28"/>
          <w:lang w:val="tt-RU"/>
        </w:rPr>
        <w:t xml:space="preserve">Максималь балл – </w:t>
      </w:r>
      <w:r w:rsidR="00A200AD" w:rsidRPr="00A200AD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="00306D6E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</w:p>
    <w:bookmarkEnd w:id="0"/>
    <w:p w14:paraId="5A018D1D" w14:textId="77777777" w:rsidR="00C64009" w:rsidRPr="005E7BA0" w:rsidRDefault="00C64009" w:rsidP="00C64009">
      <w:pPr>
        <w:pStyle w:val="a3"/>
        <w:spacing w:line="276" w:lineRule="auto"/>
        <w:ind w:left="0" w:firstLine="426"/>
        <w:jc w:val="both"/>
        <w:rPr>
          <w:sz w:val="28"/>
          <w:szCs w:val="28"/>
          <w:lang w:val="tt-RU"/>
        </w:rPr>
      </w:pPr>
    </w:p>
    <w:p w14:paraId="088F6828" w14:textId="77777777" w:rsidR="00C64009" w:rsidRPr="005E7BA0" w:rsidRDefault="00C64009" w:rsidP="00C64009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5E7BA0">
        <w:rPr>
          <w:b/>
          <w:sz w:val="28"/>
          <w:szCs w:val="28"/>
          <w:lang w:val="tt-RU"/>
        </w:rPr>
        <w:t xml:space="preserve">Тест биремнәрен эшләгез. </w:t>
      </w:r>
    </w:p>
    <w:p w14:paraId="009B791D" w14:textId="77777777" w:rsidR="00C64009" w:rsidRPr="005E7BA0" w:rsidRDefault="00C64009" w:rsidP="00C64009">
      <w:pPr>
        <w:pStyle w:val="a3"/>
        <w:spacing w:line="276" w:lineRule="auto"/>
        <w:ind w:left="0"/>
        <w:rPr>
          <w:b/>
          <w:sz w:val="28"/>
          <w:szCs w:val="28"/>
        </w:rPr>
      </w:pPr>
    </w:p>
    <w:p w14:paraId="06E0AF46" w14:textId="00BDB1F1" w:rsidR="00562618" w:rsidRPr="008E6588" w:rsidRDefault="00C64009" w:rsidP="0056261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E7BA0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562618" w:rsidRPr="00562618">
        <w:rPr>
          <w:rFonts w:ascii="Times New Roman" w:hAnsi="Times New Roman" w:cs="Times New Roman"/>
          <w:bCs/>
          <w:sz w:val="28"/>
          <w:szCs w:val="28"/>
          <w:lang w:val="tt-RU"/>
        </w:rPr>
        <w:t>Һәр сүздә дә [</w:t>
      </w:r>
      <w:r w:rsidR="00562618">
        <w:rPr>
          <w:rFonts w:ascii="Times New Roman" w:hAnsi="Times New Roman" w:cs="Times New Roman"/>
          <w:bCs/>
          <w:sz w:val="28"/>
          <w:szCs w:val="28"/>
          <w:lang w:val="tt-RU"/>
        </w:rPr>
        <w:t>ғ</w:t>
      </w:r>
      <w:r w:rsidR="00562618" w:rsidRPr="00562618">
        <w:rPr>
          <w:rFonts w:ascii="Times New Roman" w:hAnsi="Times New Roman" w:cs="Times New Roman"/>
          <w:bCs/>
          <w:sz w:val="28"/>
          <w:szCs w:val="28"/>
          <w:lang w:val="tt-RU"/>
        </w:rPr>
        <w:t>] авазы әйтелә торган рәтне билгеләгез.</w:t>
      </w:r>
      <w:r w:rsidR="00562618" w:rsidRPr="0056261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562618" w:rsidRPr="008B0C40">
        <w:rPr>
          <w:rFonts w:ascii="Times New Roman" w:hAnsi="Times New Roman" w:cs="Times New Roman"/>
          <w:b/>
          <w:sz w:val="28"/>
          <w:szCs w:val="28"/>
          <w:lang w:val="tt-RU"/>
        </w:rPr>
        <w:t>(2 балл)</w:t>
      </w:r>
    </w:p>
    <w:p w14:paraId="74B0BCC9" w14:textId="41BF8F00" w:rsidR="00562618" w:rsidRPr="004612D7" w:rsidRDefault="00562618" w:rsidP="00562618">
      <w:pPr>
        <w:numPr>
          <w:ilvl w:val="0"/>
          <w:numId w:val="3"/>
        </w:numPr>
        <w:tabs>
          <w:tab w:val="left" w:pos="709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гөл, гәүдә</w:t>
      </w:r>
    </w:p>
    <w:p w14:paraId="3B47593D" w14:textId="6CDDCA5D" w:rsidR="00562618" w:rsidRPr="004612D7" w:rsidRDefault="00562618" w:rsidP="00562618">
      <w:pPr>
        <w:numPr>
          <w:ilvl w:val="0"/>
          <w:numId w:val="3"/>
        </w:numPr>
        <w:tabs>
          <w:tab w:val="left" w:pos="709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гадәт, гөлҗимеш</w:t>
      </w:r>
    </w:p>
    <w:p w14:paraId="3B375A7E" w14:textId="13A94A0C" w:rsidR="00562618" w:rsidRPr="004612D7" w:rsidRDefault="00562618" w:rsidP="00562618">
      <w:pPr>
        <w:numPr>
          <w:ilvl w:val="0"/>
          <w:numId w:val="3"/>
        </w:numPr>
        <w:tabs>
          <w:tab w:val="left" w:pos="709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табигат</w:t>
      </w:r>
      <w:r w:rsidRPr="004612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ь, </w:t>
      </w: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сагыш</w:t>
      </w:r>
    </w:p>
    <w:p w14:paraId="55976BBD" w14:textId="08602C57" w:rsidR="00562618" w:rsidRPr="004612D7" w:rsidRDefault="00562618" w:rsidP="00562618">
      <w:pPr>
        <w:numPr>
          <w:ilvl w:val="0"/>
          <w:numId w:val="3"/>
        </w:numPr>
        <w:tabs>
          <w:tab w:val="left" w:pos="709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көзге, вагон</w:t>
      </w:r>
    </w:p>
    <w:p w14:paraId="2B16E981" w14:textId="77777777" w:rsidR="00C64009" w:rsidRPr="004612D7" w:rsidRDefault="00C64009" w:rsidP="0056261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14:paraId="02BE5766" w14:textId="031AD142" w:rsidR="00705301" w:rsidRPr="004612D7" w:rsidRDefault="00C64009" w:rsidP="00705301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2. </w:t>
      </w:r>
      <w:r w:rsidR="00705301"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Җөмләдәге </w:t>
      </w:r>
      <w:r w:rsidR="00562618"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ирен</w:t>
      </w:r>
      <w:r w:rsidR="00705301"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гармониясенә буйсынган сүзне билгеләгез.</w:t>
      </w:r>
      <w:r w:rsidR="00705301" w:rsidRPr="004612D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5B2BA16B" w14:textId="36DA7E75" w:rsidR="00705301" w:rsidRPr="004612D7" w:rsidRDefault="00562618" w:rsidP="00705301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Әхмәтша кулындагы төнбоек чәчәкләренә карап икеләнеп калды.</w:t>
      </w:r>
    </w:p>
    <w:p w14:paraId="33DC7D03" w14:textId="28B2CC51" w:rsidR="00705301" w:rsidRPr="004612D7" w:rsidRDefault="00705301" w:rsidP="00705301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1) </w:t>
      </w:r>
      <w:r w:rsidR="00562618"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Әхмәтша</w:t>
      </w:r>
    </w:p>
    <w:p w14:paraId="2CB49F3A" w14:textId="626890F8" w:rsidR="00705301" w:rsidRPr="004612D7" w:rsidRDefault="00705301" w:rsidP="00705301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2) </w:t>
      </w:r>
      <w:r w:rsidR="00562618"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кулындагы</w:t>
      </w:r>
    </w:p>
    <w:p w14:paraId="17ADCBD0" w14:textId="7BF169EB" w:rsidR="00705301" w:rsidRPr="004612D7" w:rsidRDefault="00705301" w:rsidP="00705301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3) </w:t>
      </w:r>
      <w:r w:rsidR="00562618"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төнбоек</w:t>
      </w:r>
    </w:p>
    <w:p w14:paraId="09F7AFD4" w14:textId="57EF3FB2" w:rsidR="00C64009" w:rsidRPr="004612D7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4) </w:t>
      </w:r>
      <w:r w:rsidR="00562618"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икеләнеп</w:t>
      </w:r>
    </w:p>
    <w:p w14:paraId="7E21038C" w14:textId="77777777" w:rsidR="00C64009" w:rsidRPr="004612D7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68850857" w14:textId="0C39F2A3" w:rsidR="00403819" w:rsidRPr="004612D7" w:rsidRDefault="00C64009" w:rsidP="0040381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3. </w:t>
      </w:r>
      <w:r w:rsidR="00403819"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Татар теленә рус теле аша кергән Европа алынмалары рәтен билгеләгез. </w:t>
      </w:r>
      <w:r w:rsidR="00403819" w:rsidRPr="004612D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(2 балл)</w:t>
      </w:r>
    </w:p>
    <w:p w14:paraId="529DD58F" w14:textId="77777777" w:rsidR="00403819" w:rsidRPr="004612D7" w:rsidRDefault="00403819" w:rsidP="0040381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1) телефон, этаж</w:t>
      </w:r>
    </w:p>
    <w:p w14:paraId="0C16B4A1" w14:textId="77777777" w:rsidR="00403819" w:rsidRPr="004612D7" w:rsidRDefault="00403819" w:rsidP="0040381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2) буразна, арыш</w:t>
      </w:r>
    </w:p>
    <w:p w14:paraId="5E1C4A9F" w14:textId="77777777" w:rsidR="00403819" w:rsidRPr="004612D7" w:rsidRDefault="00403819" w:rsidP="0040381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3) болын, юлчы</w:t>
      </w:r>
    </w:p>
    <w:p w14:paraId="39B06C92" w14:textId="6F27B63B" w:rsidR="00C64009" w:rsidRPr="004612D7" w:rsidRDefault="00403819" w:rsidP="0040381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4) китап, газиз</w:t>
      </w:r>
    </w:p>
    <w:p w14:paraId="4041F72E" w14:textId="77777777" w:rsidR="00C64009" w:rsidRPr="004612D7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66B2B22B" w14:textId="55A00CEB" w:rsidR="00403819" w:rsidRPr="004612D7" w:rsidRDefault="00C64009" w:rsidP="0040381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4. </w:t>
      </w:r>
      <w:r w:rsidR="00403819" w:rsidRPr="004612D7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>Җилләр исү</w:t>
      </w:r>
      <w:r w:rsidR="00403819"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фразеологик әйтелмәсенең мәгънәсен  билгеләгез. </w:t>
      </w:r>
      <w:r w:rsidR="00403819" w:rsidRPr="004612D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(2 балл)</w:t>
      </w:r>
    </w:p>
    <w:p w14:paraId="2E4AA6E6" w14:textId="781C869C" w:rsidR="00403819" w:rsidRPr="004612D7" w:rsidRDefault="00403819" w:rsidP="0040381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1) юкка чыгу</w:t>
      </w:r>
    </w:p>
    <w:p w14:paraId="00F19A01" w14:textId="7964F672" w:rsidR="00403819" w:rsidRPr="004612D7" w:rsidRDefault="00403819" w:rsidP="0040381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2) ашыгу</w:t>
      </w:r>
    </w:p>
    <w:p w14:paraId="4FADC0AD" w14:textId="314F6349" w:rsidR="00403819" w:rsidRPr="004612D7" w:rsidRDefault="00403819" w:rsidP="0040381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3) үпкәләү</w:t>
      </w:r>
    </w:p>
    <w:p w14:paraId="1FA6C0DE" w14:textId="4DA0A256" w:rsidR="00C64009" w:rsidRPr="004612D7" w:rsidRDefault="00403819" w:rsidP="0040381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4) шатлану</w:t>
      </w:r>
    </w:p>
    <w:p w14:paraId="2047908F" w14:textId="77777777" w:rsidR="00C64009" w:rsidRPr="004612D7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7937726C" w14:textId="6C46CDDC" w:rsidR="008A2858" w:rsidRPr="004612D7" w:rsidRDefault="00C64009" w:rsidP="008A285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5.</w:t>
      </w:r>
      <w:r w:rsidR="008A2858"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9D2892"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Артык сүзне табыгыз</w:t>
      </w:r>
      <w:r w:rsidR="008A2858"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.</w:t>
      </w:r>
      <w:r w:rsidR="008A2858" w:rsidRPr="004612D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6779F3FE" w14:textId="0F69ACD2" w:rsidR="009D2892" w:rsidRPr="004612D7" w:rsidRDefault="008A2858" w:rsidP="008A285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1) </w:t>
      </w:r>
      <w:r w:rsidR="009D2892" w:rsidRPr="004612D7">
        <w:rPr>
          <w:rFonts w:ascii="Times New Roman" w:hAnsi="Times New Roman"/>
          <w:color w:val="000000" w:themeColor="text1"/>
          <w:sz w:val="28"/>
          <w:szCs w:val="28"/>
          <w:lang w:val="tt-RU"/>
        </w:rPr>
        <w:t>ташу</w:t>
      </w:r>
    </w:p>
    <w:p w14:paraId="1EB83A39" w14:textId="0A03445D" w:rsidR="008A2858" w:rsidRPr="004612D7" w:rsidRDefault="008A2858" w:rsidP="008A285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2) </w:t>
      </w:r>
      <w:r w:rsidR="009D2892"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ташчы</w:t>
      </w:r>
    </w:p>
    <w:p w14:paraId="5AD1D2EB" w14:textId="0A7EC43D" w:rsidR="008A2858" w:rsidRPr="004612D7" w:rsidRDefault="008A2858" w:rsidP="008A285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lastRenderedPageBreak/>
        <w:t xml:space="preserve">3) </w:t>
      </w:r>
      <w:r w:rsidR="009D2892"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ташкүмер</w:t>
      </w:r>
    </w:p>
    <w:p w14:paraId="50D629E1" w14:textId="5746D3CD" w:rsidR="00C64009" w:rsidRPr="004612D7" w:rsidRDefault="00C64009" w:rsidP="008A28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8A2858" w:rsidRPr="00461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 xml:space="preserve">4) </w:t>
      </w:r>
      <w:r w:rsidR="009D2892" w:rsidRPr="004612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>ташлык</w:t>
      </w:r>
    </w:p>
    <w:p w14:paraId="12888037" w14:textId="77777777" w:rsidR="00C64009" w:rsidRPr="004612D7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19AB665F" w14:textId="77777777" w:rsidR="00C64009" w:rsidRPr="004612D7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6. Мәкальнең дәвамын дөрес билгеләгез. </w:t>
      </w:r>
      <w:r w:rsidRPr="004612D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(2 балл)</w:t>
      </w:r>
    </w:p>
    <w:p w14:paraId="700E1E6B" w14:textId="77777777" w:rsidR="007A1268" w:rsidRPr="004612D7" w:rsidRDefault="007A1268" w:rsidP="007A1268">
      <w:pPr>
        <w:spacing w:after="0" w:line="276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Иләктә су тормый,</w:t>
      </w:r>
    </w:p>
    <w:p w14:paraId="3EC9CAEB" w14:textId="1066F62E" w:rsidR="00C64009" w:rsidRPr="004612D7" w:rsidRDefault="007A1268" w:rsidP="004612D7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iCs/>
          <w:color w:val="000000" w:themeColor="text1"/>
          <w:sz w:val="28"/>
          <w:szCs w:val="28"/>
          <w:lang w:val="tt-RU"/>
        </w:rPr>
      </w:pPr>
      <w:r w:rsidRPr="004612D7">
        <w:rPr>
          <w:iCs/>
          <w:color w:val="000000" w:themeColor="text1"/>
          <w:sz w:val="28"/>
          <w:szCs w:val="28"/>
          <w:lang w:val="tt-RU"/>
        </w:rPr>
        <w:t>чиләкнең төбе күренми</w:t>
      </w:r>
      <w:r w:rsidR="00C64009" w:rsidRPr="004612D7">
        <w:rPr>
          <w:iCs/>
          <w:color w:val="000000" w:themeColor="text1"/>
          <w:sz w:val="28"/>
          <w:szCs w:val="28"/>
          <w:lang w:val="tt-RU"/>
        </w:rPr>
        <w:t xml:space="preserve">. </w:t>
      </w:r>
    </w:p>
    <w:p w14:paraId="5E7A7CE0" w14:textId="67CD2CFF" w:rsidR="00C64009" w:rsidRPr="004612D7" w:rsidRDefault="007A1268" w:rsidP="004612D7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iCs/>
          <w:color w:val="000000" w:themeColor="text1"/>
          <w:sz w:val="28"/>
          <w:szCs w:val="28"/>
          <w:lang w:val="tt-RU"/>
        </w:rPr>
      </w:pPr>
      <w:r w:rsidRPr="004612D7">
        <w:rPr>
          <w:iCs/>
          <w:color w:val="000000" w:themeColor="text1"/>
          <w:sz w:val="28"/>
          <w:szCs w:val="28"/>
          <w:lang w:val="tt-RU"/>
        </w:rPr>
        <w:t>ахмакта сүз тормый.</w:t>
      </w:r>
    </w:p>
    <w:p w14:paraId="1C157F9C" w14:textId="2E190575" w:rsidR="00C64009" w:rsidRPr="004612D7" w:rsidRDefault="007A1268" w:rsidP="004612D7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color w:val="000000" w:themeColor="text1"/>
          <w:sz w:val="28"/>
          <w:szCs w:val="28"/>
          <w:lang w:val="tt-RU"/>
        </w:rPr>
      </w:pPr>
      <w:r w:rsidRPr="004612D7">
        <w:rPr>
          <w:color w:val="000000" w:themeColor="text1"/>
          <w:sz w:val="28"/>
          <w:szCs w:val="28"/>
          <w:lang w:val="tt-RU"/>
        </w:rPr>
        <w:t>тиз ага да бетә</w:t>
      </w:r>
      <w:r w:rsidR="00C64009" w:rsidRPr="004612D7">
        <w:rPr>
          <w:color w:val="000000" w:themeColor="text1"/>
          <w:sz w:val="28"/>
          <w:szCs w:val="28"/>
          <w:lang w:val="tt-RU"/>
        </w:rPr>
        <w:t>.</w:t>
      </w:r>
    </w:p>
    <w:p w14:paraId="7FCD3C2A" w14:textId="3CF03BCE" w:rsidR="00C64009" w:rsidRPr="004612D7" w:rsidRDefault="007A1268" w:rsidP="004612D7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rPr>
          <w:color w:val="000000" w:themeColor="text1"/>
          <w:sz w:val="28"/>
          <w:szCs w:val="28"/>
          <w:lang w:val="tt-RU"/>
        </w:rPr>
      </w:pPr>
      <w:r w:rsidRPr="004612D7">
        <w:rPr>
          <w:color w:val="000000" w:themeColor="text1"/>
          <w:sz w:val="28"/>
          <w:szCs w:val="28"/>
          <w:lang w:val="tt-RU"/>
        </w:rPr>
        <w:t>сердәштән сүз чыкмый.</w:t>
      </w:r>
    </w:p>
    <w:p w14:paraId="7F8A15CF" w14:textId="77777777" w:rsidR="00C64009" w:rsidRPr="004612D7" w:rsidRDefault="00C64009" w:rsidP="004612D7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51B953B3" w14:textId="1631CFFD" w:rsidR="00010C0B" w:rsidRPr="004612D7" w:rsidRDefault="00C64009" w:rsidP="00010C0B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7. </w:t>
      </w:r>
      <w:r w:rsidR="00010C0B"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Парлы сүзләрдән генә торган рәтне билгеләгез.</w:t>
      </w:r>
      <w:r w:rsidR="00010C0B" w:rsidRPr="004612D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4DCCD3B7" w14:textId="138575E6" w:rsidR="00010C0B" w:rsidRPr="004612D7" w:rsidRDefault="00010C0B" w:rsidP="004612D7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1)</w:t>
      </w: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ab/>
        <w:t>әти-әни, бала-чага</w:t>
      </w:r>
    </w:p>
    <w:p w14:paraId="45E2FD94" w14:textId="5F8B6022" w:rsidR="00010C0B" w:rsidRPr="004612D7" w:rsidRDefault="00010C0B" w:rsidP="004612D7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2)</w:t>
      </w: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ab/>
        <w:t>карабодай, төнбоек</w:t>
      </w:r>
    </w:p>
    <w:p w14:paraId="3026F866" w14:textId="00F3D93E" w:rsidR="00010C0B" w:rsidRPr="004612D7" w:rsidRDefault="00010C0B" w:rsidP="004612D7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3)</w:t>
      </w: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ab/>
        <w:t>үги ана яфрагы, каен җиләге</w:t>
      </w:r>
    </w:p>
    <w:p w14:paraId="1D643700" w14:textId="43684E02" w:rsidR="00E7447F" w:rsidRPr="004612D7" w:rsidRDefault="00010C0B" w:rsidP="004612D7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4)</w:t>
      </w: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ab/>
        <w:t>агачлык, эшче</w:t>
      </w:r>
    </w:p>
    <w:p w14:paraId="4A3819D9" w14:textId="77777777" w:rsidR="00C64009" w:rsidRPr="004612D7" w:rsidRDefault="00C64009" w:rsidP="004612D7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24C46D73" w14:textId="36BEB381" w:rsidR="00B3289F" w:rsidRPr="004612D7" w:rsidRDefault="00C64009" w:rsidP="00B3289F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8. </w:t>
      </w:r>
      <w:r w:rsidR="00B3289F"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Җөмләнең </w:t>
      </w:r>
      <w:r w:rsidR="00F018BF"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оештыручы үзәген</w:t>
      </w:r>
      <w:r w:rsidR="00B3289F"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билгеләгез.</w:t>
      </w:r>
      <w:r w:rsidR="00B3289F" w:rsidRPr="004612D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3F6D8A33" w14:textId="77777777" w:rsidR="00F018BF" w:rsidRPr="004612D7" w:rsidRDefault="00F018BF" w:rsidP="00B3289F">
      <w:pPr>
        <w:spacing w:after="0" w:line="276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 xml:space="preserve">Әдибәнең әнкәсе иртәнге </w:t>
      </w:r>
      <w:bookmarkStart w:id="1" w:name="_Hlk209859928"/>
      <w:r w:rsidRPr="004612D7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 xml:space="preserve">сәгать биштән </w:t>
      </w:r>
      <w:bookmarkEnd w:id="1"/>
      <w:r w:rsidRPr="004612D7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 xml:space="preserve">радионы кабызып куя. </w:t>
      </w:r>
    </w:p>
    <w:p w14:paraId="21027F29" w14:textId="6A56E4CF" w:rsidR="00B3289F" w:rsidRPr="004612D7" w:rsidRDefault="00B3289F" w:rsidP="00B3289F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1) </w:t>
      </w:r>
      <w:r w:rsidR="00F018BF"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Әдибәнең әнкәсе</w:t>
      </w:r>
    </w:p>
    <w:p w14:paraId="77D50974" w14:textId="3B6616CC" w:rsidR="00B3289F" w:rsidRPr="004612D7" w:rsidRDefault="00B3289F" w:rsidP="00B3289F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2) </w:t>
      </w:r>
      <w:r w:rsidR="00F018BF"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сәгать биштән</w:t>
      </w:r>
    </w:p>
    <w:p w14:paraId="117971E0" w14:textId="77A67725" w:rsidR="00B3289F" w:rsidRPr="004612D7" w:rsidRDefault="00B3289F" w:rsidP="00B3289F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3) </w:t>
      </w:r>
      <w:r w:rsidR="00F018BF" w:rsidRPr="004612D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әнкәсе кабызып куя</w:t>
      </w:r>
    </w:p>
    <w:p w14:paraId="0134C68D" w14:textId="63967AC9" w:rsidR="00C64009" w:rsidRPr="00794E6C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94E6C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F018BF" w:rsidRPr="00F018BF">
        <w:rPr>
          <w:rFonts w:ascii="Times New Roman" w:hAnsi="Times New Roman" w:cs="Times New Roman"/>
          <w:sz w:val="28"/>
          <w:szCs w:val="28"/>
          <w:lang w:val="tt-RU"/>
        </w:rPr>
        <w:t>радионы кабызып куя</w:t>
      </w:r>
    </w:p>
    <w:p w14:paraId="1B87A13C" w14:textId="77777777" w:rsidR="00C64009" w:rsidRPr="00794E6C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D412D13" w14:textId="77777777" w:rsidR="00C64009" w:rsidRPr="008B0C40" w:rsidRDefault="00C64009" w:rsidP="00C64009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794E6C">
        <w:rPr>
          <w:b/>
          <w:sz w:val="28"/>
          <w:szCs w:val="28"/>
          <w:lang w:val="tt-RU"/>
        </w:rPr>
        <w:t>Теоретик бирем</w:t>
      </w:r>
      <w:r w:rsidRPr="008B0C40">
        <w:rPr>
          <w:b/>
          <w:sz w:val="28"/>
          <w:szCs w:val="28"/>
          <w:lang w:val="tt-RU"/>
        </w:rPr>
        <w:t>.</w:t>
      </w:r>
    </w:p>
    <w:p w14:paraId="1CBDA779" w14:textId="42F44AA4" w:rsidR="0095469D" w:rsidRPr="00DC08D1" w:rsidRDefault="0095469D" w:rsidP="00DC08D1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DC08D1">
        <w:rPr>
          <w:rFonts w:ascii="Times New Roman" w:hAnsi="Times New Roman" w:cs="Times New Roman"/>
          <w:b/>
          <w:bCs/>
          <w:sz w:val="28"/>
          <w:szCs w:val="28"/>
          <w:lang w:val="tt-RU"/>
        </w:rPr>
        <w:t>Төшеп калган тиешле сүзләрне өстәп языгыз.</w:t>
      </w:r>
      <w:r w:rsidRPr="00DC08D1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(</w:t>
      </w:r>
      <w:r w:rsidR="00306D6E" w:rsidRPr="00DC08D1"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Pr="00DC08D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Pr="00DC08D1">
        <w:rPr>
          <w:rFonts w:ascii="Times New Roman" w:hAnsi="Times New Roman" w:cs="Times New Roman"/>
          <w:bCs/>
          <w:sz w:val="28"/>
          <w:szCs w:val="28"/>
          <w:lang w:val="tt-RU"/>
        </w:rPr>
        <w:t>)</w:t>
      </w:r>
    </w:p>
    <w:p w14:paraId="32CE9D5B" w14:textId="0C58ED4F" w:rsidR="0095469D" w:rsidRPr="0095469D" w:rsidRDefault="0095469D" w:rsidP="00DC08D1">
      <w:pPr>
        <w:spacing w:after="0"/>
        <w:ind w:left="360" w:firstLine="348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DC08D1">
        <w:rPr>
          <w:rFonts w:ascii="Times New Roman" w:hAnsi="Times New Roman" w:cs="Times New Roman"/>
          <w:bCs/>
          <w:iCs/>
          <w:sz w:val="28"/>
          <w:szCs w:val="28"/>
          <w:lang w:val="tt-RU"/>
        </w:rPr>
        <w:t>Сыйфат сүз төркеменә караган _________ сүзенең</w:t>
      </w:r>
      <w:r w:rsidRPr="0095469D">
        <w:rPr>
          <w:rFonts w:ascii="Times New Roman" w:hAnsi="Times New Roman" w:cs="Times New Roman"/>
          <w:bCs/>
          <w:iCs/>
          <w:sz w:val="28"/>
          <w:szCs w:val="28"/>
          <w:lang w:val="tt-RU"/>
        </w:rPr>
        <w:t xml:space="preserve"> мәгънәсе – “югары температуралы; бик каты кызган”. Аңа _____ сүз ясагыч кушымчасы ялганып, __________ фигыле, ___________ кушымчасы ялганып </w:t>
      </w:r>
      <w:r w:rsidR="00306D6E">
        <w:rPr>
          <w:rFonts w:ascii="Times New Roman" w:hAnsi="Times New Roman" w:cs="Times New Roman"/>
          <w:bCs/>
          <w:iCs/>
          <w:sz w:val="28"/>
          <w:szCs w:val="28"/>
          <w:lang w:val="tt-RU"/>
        </w:rPr>
        <w:t xml:space="preserve">, исем сүз төркеменә караган _________ сүзе </w:t>
      </w:r>
      <w:r w:rsidRPr="0095469D">
        <w:rPr>
          <w:rFonts w:ascii="Times New Roman" w:hAnsi="Times New Roman" w:cs="Times New Roman"/>
          <w:bCs/>
          <w:iCs/>
          <w:sz w:val="28"/>
          <w:szCs w:val="28"/>
          <w:lang w:val="tt-RU"/>
        </w:rPr>
        <w:t xml:space="preserve"> барлыкка килә.  Әлеге сүзнең басымы __________ иҗеккә төшә, ул __________ иҗектән тора. </w:t>
      </w:r>
    </w:p>
    <w:p w14:paraId="2B86CFBA" w14:textId="77777777" w:rsidR="00C64009" w:rsidRPr="008B0C40" w:rsidRDefault="00C64009" w:rsidP="00C64009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6DDBC9F1" w14:textId="77777777" w:rsidR="00C64009" w:rsidRPr="008B0C40" w:rsidRDefault="00C64009" w:rsidP="00C64009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8B0C40">
        <w:rPr>
          <w:b/>
          <w:sz w:val="28"/>
          <w:szCs w:val="28"/>
          <w:lang w:val="tt-RU"/>
        </w:rPr>
        <w:t>Гамәли-иҗади бирем.</w:t>
      </w:r>
    </w:p>
    <w:p w14:paraId="23DF054F" w14:textId="77777777" w:rsidR="00C64009" w:rsidRPr="008B0C40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3DDB6AC3" w14:textId="3441A9E0" w:rsidR="00C64009" w:rsidRPr="008B0C40" w:rsidRDefault="00C64009" w:rsidP="00C64009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2" w:name="_Hlk147155039"/>
      <w:bookmarkStart w:id="3" w:name="_Hlk210068747"/>
      <w:r w:rsidRPr="008B0C40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F71D52">
        <w:rPr>
          <w:rFonts w:ascii="Times New Roman" w:hAnsi="Times New Roman" w:cs="Times New Roman"/>
          <w:sz w:val="28"/>
          <w:szCs w:val="28"/>
          <w:lang w:val="tt-RU"/>
        </w:rPr>
        <w:t>Шигырьдәге исемнәрне табып, килешләрен языгыз</w:t>
      </w:r>
      <w:r w:rsidRPr="008B0C40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8B0C40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 w:rsidR="0056795A" w:rsidRPr="008B0C40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8B0C4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bookmarkEnd w:id="2"/>
    <w:p w14:paraId="381BEDDE" w14:textId="77777777" w:rsidR="00F71D52" w:rsidRPr="00F71D52" w:rsidRDefault="00F71D52" w:rsidP="00F71D52">
      <w:pPr>
        <w:spacing w:after="0" w:line="360" w:lineRule="auto"/>
        <w:ind w:left="284" w:firstLine="850"/>
        <w:contextualSpacing/>
        <w:jc w:val="both"/>
        <w:rPr>
          <w:rFonts w:ascii="Times New Roman" w:hAnsi="Times New Roman"/>
          <w:sz w:val="28"/>
          <w:szCs w:val="28"/>
        </w:rPr>
      </w:pPr>
      <w:r w:rsidRPr="00361D36">
        <w:rPr>
          <w:rFonts w:ascii="Times New Roman" w:hAnsi="Times New Roman"/>
          <w:sz w:val="28"/>
          <w:szCs w:val="28"/>
          <w:lang w:val="tt-RU"/>
        </w:rPr>
        <w:t>Бармакка бармак сукмадым,</w:t>
      </w:r>
    </w:p>
    <w:p w14:paraId="22813A43" w14:textId="77777777" w:rsidR="00F71D52" w:rsidRPr="00F71D52" w:rsidRDefault="00F71D52" w:rsidP="00F71D52">
      <w:pPr>
        <w:spacing w:after="0" w:line="360" w:lineRule="auto"/>
        <w:ind w:left="284" w:firstLine="850"/>
        <w:contextualSpacing/>
        <w:jc w:val="both"/>
        <w:rPr>
          <w:rFonts w:ascii="Times New Roman" w:hAnsi="Times New Roman"/>
          <w:sz w:val="28"/>
          <w:szCs w:val="28"/>
        </w:rPr>
      </w:pPr>
      <w:r w:rsidRPr="00361D36">
        <w:rPr>
          <w:rFonts w:ascii="Times New Roman" w:hAnsi="Times New Roman"/>
          <w:sz w:val="28"/>
          <w:szCs w:val="28"/>
          <w:lang w:val="tt-RU"/>
        </w:rPr>
        <w:t>Ахры сул аяктан</w:t>
      </w:r>
      <w:r>
        <w:rPr>
          <w:rFonts w:ascii="Times New Roman" w:hAnsi="Times New Roman"/>
          <w:sz w:val="28"/>
          <w:szCs w:val="28"/>
          <w:lang w:val="tt-RU"/>
        </w:rPr>
        <w:t xml:space="preserve"> тордым. </w:t>
      </w:r>
    </w:p>
    <w:p w14:paraId="52A4E34C" w14:textId="77777777" w:rsidR="00F71D52" w:rsidRPr="00F71D52" w:rsidRDefault="00F71D52" w:rsidP="00F71D52">
      <w:pPr>
        <w:spacing w:after="0" w:line="360" w:lineRule="auto"/>
        <w:ind w:left="284" w:firstLine="850"/>
        <w:contextualSpacing/>
        <w:jc w:val="both"/>
        <w:rPr>
          <w:rFonts w:ascii="Times New Roman" w:hAnsi="Times New Roman"/>
          <w:sz w:val="28"/>
          <w:szCs w:val="28"/>
        </w:rPr>
      </w:pPr>
      <w:r w:rsidRPr="00361D36">
        <w:rPr>
          <w:rFonts w:ascii="Times New Roman" w:hAnsi="Times New Roman"/>
          <w:sz w:val="28"/>
          <w:szCs w:val="28"/>
          <w:lang w:val="tt-RU"/>
        </w:rPr>
        <w:t>Урын-җирне дә җыймыйча,</w:t>
      </w:r>
    </w:p>
    <w:p w14:paraId="2B6D4BD1" w14:textId="754F27A1" w:rsidR="00F71D52" w:rsidRPr="00DC08D1" w:rsidRDefault="00F71D52" w:rsidP="00F71D52">
      <w:pPr>
        <w:spacing w:after="0" w:line="360" w:lineRule="auto"/>
        <w:ind w:left="284" w:firstLine="850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Мәктәбемә китеп бардым</w:t>
      </w:r>
      <w:r w:rsidRPr="00F71D5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F02D2E">
        <w:rPr>
          <w:rFonts w:ascii="Times New Roman" w:hAnsi="Times New Roman"/>
          <w:i/>
          <w:sz w:val="28"/>
          <w:szCs w:val="28"/>
          <w:lang w:val="tt-RU"/>
        </w:rPr>
        <w:t>(Гөлзадә Әхтәмова)</w:t>
      </w:r>
    </w:p>
    <w:p w14:paraId="7110C634" w14:textId="2F4B6B8D" w:rsidR="00C64009" w:rsidRPr="00F71D52" w:rsidRDefault="00F71D52" w:rsidP="00F71D5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909FEB" w14:textId="2D7797C9" w:rsidR="00C64009" w:rsidRPr="008B0C40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B0C40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bookmarkStart w:id="4" w:name="_Hlk147155097"/>
      <w:r w:rsidR="00B97154">
        <w:rPr>
          <w:rFonts w:ascii="Times New Roman" w:hAnsi="Times New Roman" w:cs="Times New Roman"/>
          <w:sz w:val="28"/>
          <w:szCs w:val="28"/>
          <w:lang w:val="tt-RU"/>
        </w:rPr>
        <w:t>Табышмакны</w:t>
      </w:r>
      <w:r w:rsidR="00B97154" w:rsidRPr="0009549E">
        <w:rPr>
          <w:rFonts w:ascii="Times New Roman" w:hAnsi="Times New Roman" w:cs="Times New Roman"/>
          <w:sz w:val="28"/>
          <w:szCs w:val="28"/>
          <w:lang w:val="tt-RU"/>
        </w:rPr>
        <w:t xml:space="preserve"> укыгыз һәм күп нокталар урынына тиешле хәрефләрне куегыз.</w:t>
      </w:r>
      <w:r w:rsidR="00B97154" w:rsidRPr="0009549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B97154" w:rsidRPr="00EA1082">
        <w:rPr>
          <w:rFonts w:ascii="Times New Roman" w:hAnsi="Times New Roman" w:cs="Times New Roman"/>
          <w:bCs/>
          <w:sz w:val="28"/>
          <w:szCs w:val="28"/>
          <w:lang w:val="tt-RU"/>
        </w:rPr>
        <w:t>Җавабын языгыз.</w:t>
      </w:r>
      <w:r w:rsidR="00B97154" w:rsidRPr="008B0C4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8B0C40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 w:rsidR="00B97154">
        <w:rPr>
          <w:rFonts w:ascii="Times New Roman" w:hAnsi="Times New Roman" w:cs="Times New Roman"/>
          <w:b/>
          <w:sz w:val="28"/>
          <w:szCs w:val="28"/>
          <w:lang w:val="tt-RU"/>
        </w:rPr>
        <w:t xml:space="preserve">5 </w:t>
      </w:r>
      <w:r w:rsidRPr="008B0C40">
        <w:rPr>
          <w:rFonts w:ascii="Times New Roman" w:hAnsi="Times New Roman" w:cs="Times New Roman"/>
          <w:b/>
          <w:sz w:val="28"/>
          <w:szCs w:val="28"/>
          <w:lang w:val="tt-RU"/>
        </w:rPr>
        <w:t>балл)</w:t>
      </w:r>
    </w:p>
    <w:p w14:paraId="6653CAEB" w14:textId="77777777" w:rsidR="00C64009" w:rsidRPr="008B0C40" w:rsidRDefault="00C64009" w:rsidP="00C64009">
      <w:pPr>
        <w:pStyle w:val="a3"/>
        <w:spacing w:line="276" w:lineRule="auto"/>
        <w:ind w:left="0" w:firstLine="426"/>
        <w:jc w:val="both"/>
        <w:rPr>
          <w:sz w:val="28"/>
          <w:szCs w:val="28"/>
          <w:lang w:val="tt-RU"/>
        </w:rPr>
      </w:pPr>
    </w:p>
    <w:p w14:paraId="0CECAE35" w14:textId="77777777" w:rsidR="00B97154" w:rsidRPr="00B97154" w:rsidRDefault="00B97154" w:rsidP="00B97154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B97154">
        <w:rPr>
          <w:sz w:val="28"/>
          <w:szCs w:val="28"/>
          <w:lang w:val="tt-RU"/>
        </w:rPr>
        <w:t>Суык булса тик ята,</w:t>
      </w:r>
    </w:p>
    <w:p w14:paraId="6EE3EFDB" w14:textId="59339C60" w:rsidR="00B97154" w:rsidRPr="00B97154" w:rsidRDefault="00B97154" w:rsidP="00B97154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...</w:t>
      </w:r>
      <w:r w:rsidRPr="00B97154">
        <w:rPr>
          <w:sz w:val="28"/>
          <w:szCs w:val="28"/>
          <w:lang w:val="tt-RU"/>
        </w:rPr>
        <w:t>ичбер сүз дәшми,</w:t>
      </w:r>
    </w:p>
    <w:p w14:paraId="3975A523" w14:textId="77777777" w:rsidR="00B97154" w:rsidRPr="00B97154" w:rsidRDefault="00B97154" w:rsidP="00B97154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B97154">
        <w:rPr>
          <w:sz w:val="28"/>
          <w:szCs w:val="28"/>
          <w:lang w:val="tt-RU"/>
        </w:rPr>
        <w:t>Каты салкын кышларда да</w:t>
      </w:r>
    </w:p>
    <w:p w14:paraId="714CFDDD" w14:textId="77777777" w:rsidR="00B97154" w:rsidRPr="00B97154" w:rsidRDefault="00B97154" w:rsidP="00B97154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B97154">
        <w:rPr>
          <w:sz w:val="28"/>
          <w:szCs w:val="28"/>
          <w:lang w:val="tt-RU"/>
        </w:rPr>
        <w:t>Сабыр итә.</w:t>
      </w:r>
    </w:p>
    <w:p w14:paraId="31B3F26F" w14:textId="6F1E9FA2" w:rsidR="00B97154" w:rsidRPr="00B97154" w:rsidRDefault="00B97154" w:rsidP="00B97154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B97154">
        <w:rPr>
          <w:sz w:val="28"/>
          <w:szCs w:val="28"/>
          <w:lang w:val="tt-RU"/>
        </w:rPr>
        <w:t>Яз башында көн җылы</w:t>
      </w:r>
      <w:r>
        <w:rPr>
          <w:sz w:val="28"/>
          <w:szCs w:val="28"/>
          <w:lang w:val="tt-RU"/>
        </w:rPr>
        <w:t>...</w:t>
      </w:r>
      <w:r w:rsidRPr="00B97154">
        <w:rPr>
          <w:sz w:val="28"/>
          <w:szCs w:val="28"/>
          <w:lang w:val="tt-RU"/>
        </w:rPr>
        <w:t>гач</w:t>
      </w:r>
    </w:p>
    <w:p w14:paraId="5F685C92" w14:textId="76AD01F8" w:rsidR="00B97154" w:rsidRPr="00B97154" w:rsidRDefault="00B97154" w:rsidP="00B97154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B97154">
        <w:rPr>
          <w:sz w:val="28"/>
          <w:szCs w:val="28"/>
          <w:lang w:val="tt-RU"/>
        </w:rPr>
        <w:t>Йөг</w:t>
      </w:r>
      <w:r>
        <w:rPr>
          <w:sz w:val="28"/>
          <w:szCs w:val="28"/>
          <w:lang w:val="tt-RU"/>
        </w:rPr>
        <w:t>...</w:t>
      </w:r>
      <w:r w:rsidRPr="00B97154">
        <w:rPr>
          <w:sz w:val="28"/>
          <w:szCs w:val="28"/>
          <w:lang w:val="tt-RU"/>
        </w:rPr>
        <w:t>рә башлый,</w:t>
      </w:r>
    </w:p>
    <w:p w14:paraId="41B43B7C" w14:textId="51D5731F" w:rsidR="00B97154" w:rsidRPr="00B97154" w:rsidRDefault="00B97154" w:rsidP="00B97154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B97154">
        <w:rPr>
          <w:sz w:val="28"/>
          <w:szCs w:val="28"/>
          <w:lang w:val="tt-RU"/>
        </w:rPr>
        <w:t>Бик эс</w:t>
      </w:r>
      <w:r>
        <w:rPr>
          <w:sz w:val="28"/>
          <w:szCs w:val="28"/>
          <w:lang w:val="tt-RU"/>
        </w:rPr>
        <w:t>с</w:t>
      </w:r>
      <w:r w:rsidRPr="00B97154">
        <w:rPr>
          <w:sz w:val="28"/>
          <w:szCs w:val="28"/>
          <w:lang w:val="tt-RU"/>
        </w:rPr>
        <w:t>едә канатлана,</w:t>
      </w:r>
    </w:p>
    <w:p w14:paraId="04A59139" w14:textId="45B72EC4" w:rsidR="00C64009" w:rsidRDefault="00B97154" w:rsidP="00B97154">
      <w:pPr>
        <w:pStyle w:val="a3"/>
        <w:spacing w:line="276" w:lineRule="auto"/>
        <w:ind w:left="0" w:firstLine="426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</w:t>
      </w:r>
      <w:r w:rsidRPr="00B97154">
        <w:rPr>
          <w:sz w:val="28"/>
          <w:szCs w:val="28"/>
          <w:lang w:val="tt-RU"/>
        </w:rPr>
        <w:t>Оч</w:t>
      </w:r>
      <w:r>
        <w:rPr>
          <w:sz w:val="28"/>
          <w:szCs w:val="28"/>
          <w:lang w:val="tt-RU"/>
        </w:rPr>
        <w:t>...</w:t>
      </w:r>
      <w:r w:rsidRPr="00B97154">
        <w:rPr>
          <w:sz w:val="28"/>
          <w:szCs w:val="28"/>
          <w:lang w:val="tt-RU"/>
        </w:rPr>
        <w:t>п китә.</w:t>
      </w:r>
    </w:p>
    <w:p w14:paraId="0C368D0E" w14:textId="743E2193" w:rsidR="00B97154" w:rsidRPr="00B97154" w:rsidRDefault="00B97154" w:rsidP="00B97154">
      <w:pPr>
        <w:pStyle w:val="a3"/>
        <w:spacing w:line="276" w:lineRule="auto"/>
        <w:ind w:left="0" w:firstLine="426"/>
        <w:jc w:val="both"/>
        <w:rPr>
          <w:color w:val="EE0000"/>
          <w:sz w:val="28"/>
          <w:szCs w:val="28"/>
          <w:lang w:val="tt-RU"/>
        </w:rPr>
      </w:pPr>
    </w:p>
    <w:p w14:paraId="5EC0DA19" w14:textId="11D788CB" w:rsidR="00C64009" w:rsidRPr="008B0C40" w:rsidRDefault="00C64009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8B0C40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bookmarkStart w:id="5" w:name="_Hlk178791072"/>
      <w:r w:rsidR="00B97154">
        <w:rPr>
          <w:rFonts w:ascii="Times New Roman" w:hAnsi="Times New Roman" w:cs="Times New Roman"/>
          <w:sz w:val="28"/>
          <w:szCs w:val="28"/>
          <w:lang w:val="tt-RU"/>
        </w:rPr>
        <w:t>Табышмактан</w:t>
      </w:r>
      <w:r w:rsidRPr="008B0C4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57141F">
        <w:rPr>
          <w:rFonts w:ascii="Times New Roman" w:hAnsi="Times New Roman" w:cs="Times New Roman"/>
          <w:sz w:val="28"/>
          <w:szCs w:val="28"/>
          <w:lang w:val="tt-RU"/>
        </w:rPr>
        <w:t>синоним</w:t>
      </w:r>
      <w:r w:rsidR="00B97154">
        <w:rPr>
          <w:rFonts w:ascii="Times New Roman" w:hAnsi="Times New Roman" w:cs="Times New Roman"/>
          <w:sz w:val="28"/>
          <w:szCs w:val="28"/>
          <w:lang w:val="tt-RU"/>
        </w:rPr>
        <w:t>нар</w:t>
      </w:r>
      <w:r w:rsidR="0057141F">
        <w:rPr>
          <w:rFonts w:ascii="Times New Roman" w:hAnsi="Times New Roman" w:cs="Times New Roman"/>
          <w:sz w:val="28"/>
          <w:szCs w:val="28"/>
          <w:lang w:val="tt-RU"/>
        </w:rPr>
        <w:t>н</w:t>
      </w:r>
      <w:r w:rsidR="00B97154">
        <w:rPr>
          <w:rFonts w:ascii="Times New Roman" w:hAnsi="Times New Roman" w:cs="Times New Roman"/>
          <w:sz w:val="28"/>
          <w:szCs w:val="28"/>
          <w:lang w:val="tt-RU"/>
        </w:rPr>
        <w:t>ы</w:t>
      </w:r>
      <w:r w:rsidRPr="008B0C4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bookmarkEnd w:id="5"/>
      <w:r w:rsidRPr="008B0C40">
        <w:rPr>
          <w:rFonts w:ascii="Times New Roman" w:hAnsi="Times New Roman" w:cs="Times New Roman"/>
          <w:sz w:val="28"/>
          <w:szCs w:val="28"/>
          <w:lang w:val="tt-RU"/>
        </w:rPr>
        <w:t xml:space="preserve">күчереп языгыз. </w:t>
      </w:r>
      <w:r w:rsidRPr="008B0C40">
        <w:rPr>
          <w:rFonts w:ascii="Times New Roman" w:hAnsi="Times New Roman" w:cs="Times New Roman"/>
          <w:bCs/>
          <w:sz w:val="28"/>
          <w:szCs w:val="28"/>
          <w:lang w:val="tt-RU"/>
        </w:rPr>
        <w:t>(</w:t>
      </w:r>
      <w:r w:rsidR="00B97154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Pr="008B0C4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Pr="008B0C40">
        <w:rPr>
          <w:rFonts w:ascii="Times New Roman" w:hAnsi="Times New Roman" w:cs="Times New Roman"/>
          <w:bCs/>
          <w:sz w:val="28"/>
          <w:szCs w:val="28"/>
          <w:lang w:val="tt-RU"/>
        </w:rPr>
        <w:t>)</w:t>
      </w:r>
    </w:p>
    <w:p w14:paraId="277BD93C" w14:textId="3EB9867B" w:rsidR="00C64009" w:rsidRPr="008B0C40" w:rsidRDefault="00C64009" w:rsidP="00C64009">
      <w:pPr>
        <w:rPr>
          <w:lang w:val="tt-RU"/>
        </w:rPr>
      </w:pPr>
      <w:r w:rsidRPr="008B0C40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</w:t>
      </w:r>
      <w:r w:rsidR="002F782C">
        <w:rPr>
          <w:rFonts w:ascii="Times New Roman" w:hAnsi="Times New Roman" w:cs="Times New Roman"/>
          <w:sz w:val="28"/>
          <w:szCs w:val="28"/>
          <w:lang w:val="tt-RU"/>
        </w:rPr>
        <w:t>_____</w:t>
      </w:r>
      <w:r w:rsidRPr="008B0C40">
        <w:rPr>
          <w:rFonts w:ascii="Times New Roman" w:hAnsi="Times New Roman" w:cs="Times New Roman"/>
          <w:sz w:val="28"/>
          <w:szCs w:val="28"/>
          <w:lang w:val="tt-RU"/>
        </w:rPr>
        <w:t>_______</w:t>
      </w:r>
    </w:p>
    <w:p w14:paraId="5CC950FF" w14:textId="4FC840FF" w:rsidR="003F5815" w:rsidRPr="008B0C40" w:rsidRDefault="00C64009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8B0C40">
        <w:rPr>
          <w:rFonts w:ascii="Times New Roman" w:hAnsi="Times New Roman" w:cs="Times New Roman"/>
          <w:sz w:val="28"/>
          <w:szCs w:val="28"/>
          <w:lang w:val="tt-RU"/>
        </w:rPr>
        <w:t>4.</w:t>
      </w:r>
      <w:r w:rsidR="003F5815" w:rsidRPr="008B0C4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57141F" w:rsidRPr="0057141F">
        <w:rPr>
          <w:rFonts w:ascii="Times New Roman" w:hAnsi="Times New Roman" w:cs="Times New Roman"/>
          <w:i/>
          <w:iCs/>
          <w:sz w:val="28"/>
          <w:szCs w:val="28"/>
          <w:lang w:val="tt-RU"/>
        </w:rPr>
        <w:t>К</w:t>
      </w:r>
      <w:r w:rsidR="00B97154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ышларда </w:t>
      </w:r>
      <w:r w:rsidR="003F5815" w:rsidRPr="008B0C40">
        <w:rPr>
          <w:rFonts w:ascii="Times New Roman" w:hAnsi="Times New Roman" w:cs="Times New Roman"/>
          <w:sz w:val="28"/>
          <w:szCs w:val="28"/>
          <w:lang w:val="tt-RU"/>
        </w:rPr>
        <w:t>сүзен мәгънәле кисәкләргә аерып языгыз. (</w:t>
      </w:r>
      <w:r w:rsidR="003F5815" w:rsidRPr="008B0C40">
        <w:rPr>
          <w:rFonts w:ascii="Times New Roman" w:hAnsi="Times New Roman" w:cs="Times New Roman"/>
          <w:b/>
          <w:bCs/>
          <w:sz w:val="28"/>
          <w:szCs w:val="28"/>
          <w:lang w:val="tt-RU"/>
        </w:rPr>
        <w:t>3 балл</w:t>
      </w:r>
      <w:r w:rsidR="003F5815" w:rsidRPr="008B0C40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14:paraId="753BAF4A" w14:textId="4F722D54" w:rsidR="003F5815" w:rsidRPr="008B0C40" w:rsidRDefault="003F5815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8B0C40">
        <w:rPr>
          <w:rFonts w:ascii="Times New Roman" w:hAnsi="Times New Roman" w:cs="Times New Roman"/>
          <w:sz w:val="28"/>
          <w:szCs w:val="28"/>
          <w:lang w:val="tt-RU"/>
        </w:rPr>
        <w:t>____</w:t>
      </w:r>
      <w:r w:rsidR="002F782C">
        <w:rPr>
          <w:rFonts w:ascii="Times New Roman" w:hAnsi="Times New Roman" w:cs="Times New Roman"/>
          <w:color w:val="EE0000"/>
          <w:sz w:val="28"/>
          <w:szCs w:val="28"/>
          <w:lang w:val="tt-RU"/>
        </w:rPr>
        <w:t>____</w:t>
      </w:r>
      <w:r w:rsidRPr="008B0C40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</w:t>
      </w:r>
    </w:p>
    <w:p w14:paraId="6E597D77" w14:textId="77777777" w:rsidR="003F5815" w:rsidRPr="008B0C40" w:rsidRDefault="003F5815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554998B4" w14:textId="46F167A6" w:rsidR="00C64009" w:rsidRPr="008B0C40" w:rsidRDefault="003F5815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8B0C40"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C64009" w:rsidRPr="008B0C4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64009" w:rsidRPr="008B0C40">
        <w:rPr>
          <w:rFonts w:ascii="Times New Roman" w:hAnsi="Times New Roman" w:cs="Times New Roman"/>
          <w:bCs/>
          <w:sz w:val="28"/>
          <w:szCs w:val="28"/>
          <w:lang w:val="tt-RU"/>
        </w:rPr>
        <w:t>“</w:t>
      </w:r>
      <w:r w:rsidR="004C0541">
        <w:rPr>
          <w:rFonts w:ascii="Times New Roman" w:hAnsi="Times New Roman" w:cs="Times New Roman"/>
          <w:bCs/>
          <w:i/>
          <w:iCs/>
          <w:sz w:val="28"/>
          <w:szCs w:val="28"/>
          <w:lang w:val="tt-RU"/>
        </w:rPr>
        <w:t>Яраткан китабым</w:t>
      </w:r>
      <w:r w:rsidR="00705301" w:rsidRPr="008B0C40">
        <w:rPr>
          <w:rFonts w:ascii="Times New Roman" w:hAnsi="Times New Roman" w:cs="Times New Roman"/>
          <w:bCs/>
          <w:sz w:val="28"/>
          <w:szCs w:val="28"/>
          <w:lang w:val="tt-RU"/>
        </w:rPr>
        <w:t>”</w:t>
      </w:r>
      <w:r w:rsidR="00C64009" w:rsidRPr="008B0C40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темасына </w:t>
      </w:r>
      <w:r w:rsidR="00705301" w:rsidRPr="008B0C40">
        <w:rPr>
          <w:rFonts w:ascii="Times New Roman" w:hAnsi="Times New Roman" w:cs="Times New Roman"/>
          <w:bCs/>
          <w:sz w:val="28"/>
          <w:szCs w:val="28"/>
          <w:lang w:val="tt-RU"/>
        </w:rPr>
        <w:t>8</w:t>
      </w:r>
      <w:r w:rsidR="00C64009" w:rsidRPr="008B0C40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җөмләдән торган инша языгыз. (</w:t>
      </w:r>
      <w:r w:rsidR="00705301" w:rsidRPr="008B0C40"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="00C64009" w:rsidRPr="008B0C4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="00C64009" w:rsidRPr="008B0C40">
        <w:rPr>
          <w:rFonts w:ascii="Times New Roman" w:hAnsi="Times New Roman" w:cs="Times New Roman"/>
          <w:bCs/>
          <w:sz w:val="28"/>
          <w:szCs w:val="28"/>
          <w:lang w:val="tt-RU"/>
        </w:rPr>
        <w:t>)</w:t>
      </w:r>
    </w:p>
    <w:bookmarkEnd w:id="3"/>
    <w:bookmarkEnd w:id="4"/>
    <w:p w14:paraId="06366331" w14:textId="44DDDD61" w:rsidR="00CE4BAF" w:rsidRDefault="003A0012" w:rsidP="003A0012">
      <w:pPr>
        <w:spacing w:line="360" w:lineRule="auto"/>
        <w:rPr>
          <w:lang w:val="tt-RU"/>
        </w:rPr>
      </w:pPr>
      <w:r>
        <w:rPr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3374BEB" w14:textId="50ACC30D" w:rsidR="003A0012" w:rsidRPr="008B0C40" w:rsidRDefault="003A0012" w:rsidP="003A0012">
      <w:pPr>
        <w:spacing w:line="360" w:lineRule="auto"/>
        <w:rPr>
          <w:lang w:val="tt-RU"/>
        </w:rPr>
      </w:pPr>
      <w:r>
        <w:rPr>
          <w:lang w:val="tt-RU"/>
        </w:rPr>
        <w:t>__________________________________________________________________________________________________________________________________________________________________________</w:t>
      </w:r>
    </w:p>
    <w:sectPr w:rsidR="003A0012" w:rsidRPr="008B0C40" w:rsidSect="003A001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 w15:restartNumberingAfterBreak="0">
    <w:nsid w:val="744C65FF"/>
    <w:multiLevelType w:val="hybridMultilevel"/>
    <w:tmpl w:val="983222BA"/>
    <w:lvl w:ilvl="0" w:tplc="A5A65B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num w:numId="1" w16cid:durableId="57940116">
    <w:abstractNumId w:val="0"/>
  </w:num>
  <w:num w:numId="2" w16cid:durableId="277491887">
    <w:abstractNumId w:val="1"/>
  </w:num>
  <w:num w:numId="3" w16cid:durableId="16989709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078"/>
    <w:rsid w:val="00010C0B"/>
    <w:rsid w:val="00241312"/>
    <w:rsid w:val="002446B4"/>
    <w:rsid w:val="002A32FE"/>
    <w:rsid w:val="002B5BD4"/>
    <w:rsid w:val="002F597A"/>
    <w:rsid w:val="002F782C"/>
    <w:rsid w:val="00301FD0"/>
    <w:rsid w:val="00306D6E"/>
    <w:rsid w:val="003210AB"/>
    <w:rsid w:val="003A0012"/>
    <w:rsid w:val="003F5815"/>
    <w:rsid w:val="00403819"/>
    <w:rsid w:val="004612D7"/>
    <w:rsid w:val="004C0541"/>
    <w:rsid w:val="00562618"/>
    <w:rsid w:val="0056795A"/>
    <w:rsid w:val="0057141F"/>
    <w:rsid w:val="005E3E60"/>
    <w:rsid w:val="00705301"/>
    <w:rsid w:val="00751B4D"/>
    <w:rsid w:val="00794E6C"/>
    <w:rsid w:val="007A1268"/>
    <w:rsid w:val="007C2BD7"/>
    <w:rsid w:val="007E158E"/>
    <w:rsid w:val="00841201"/>
    <w:rsid w:val="00857016"/>
    <w:rsid w:val="00875078"/>
    <w:rsid w:val="008A2858"/>
    <w:rsid w:val="008B0C40"/>
    <w:rsid w:val="00910692"/>
    <w:rsid w:val="0095469D"/>
    <w:rsid w:val="009D2892"/>
    <w:rsid w:val="009F318A"/>
    <w:rsid w:val="00A200AD"/>
    <w:rsid w:val="00A24E39"/>
    <w:rsid w:val="00AE40A7"/>
    <w:rsid w:val="00B3289F"/>
    <w:rsid w:val="00B97154"/>
    <w:rsid w:val="00C318D6"/>
    <w:rsid w:val="00C64009"/>
    <w:rsid w:val="00CE4BAF"/>
    <w:rsid w:val="00DB2C43"/>
    <w:rsid w:val="00DC08D1"/>
    <w:rsid w:val="00E27B29"/>
    <w:rsid w:val="00E7447F"/>
    <w:rsid w:val="00F018BF"/>
    <w:rsid w:val="00F2269F"/>
    <w:rsid w:val="00F7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99BF4"/>
  <w15:chartTrackingRefBased/>
  <w15:docId w15:val="{A05733C9-8055-4682-9CB3-42AC8ED73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40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4">
    <w:name w:val="Normal (Web)"/>
    <w:basedOn w:val="a"/>
    <w:uiPriority w:val="99"/>
    <w:rsid w:val="00C6400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3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Gulshat</cp:lastModifiedBy>
  <cp:revision>36</cp:revision>
  <dcterms:created xsi:type="dcterms:W3CDTF">2023-09-26T17:20:00Z</dcterms:created>
  <dcterms:modified xsi:type="dcterms:W3CDTF">2025-09-29T17:10:00Z</dcterms:modified>
</cp:coreProperties>
</file>